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E4999" w14:textId="77777777" w:rsidR="00EF32CF" w:rsidRPr="00224C9C" w:rsidRDefault="00D85090" w:rsidP="00EF32CF">
      <w:pPr>
        <w:jc w:val="center"/>
        <w:rPr>
          <w:sz w:val="40"/>
          <w:szCs w:val="40"/>
        </w:rPr>
      </w:pPr>
      <w:bookmarkStart w:id="0" w:name="_GoBack"/>
      <w:bookmarkEnd w:id="0"/>
      <w:r w:rsidRPr="00224C9C">
        <w:rPr>
          <w:sz w:val="40"/>
          <w:szCs w:val="40"/>
        </w:rPr>
        <w:t>8</w:t>
      </w:r>
      <w:r w:rsidRPr="00224C9C">
        <w:rPr>
          <w:sz w:val="40"/>
          <w:szCs w:val="40"/>
          <w:vertAlign w:val="superscript"/>
        </w:rPr>
        <w:t>th</w:t>
      </w:r>
      <w:r w:rsidRPr="00224C9C">
        <w:rPr>
          <w:sz w:val="40"/>
          <w:szCs w:val="40"/>
        </w:rPr>
        <w:t xml:space="preserve"> Grade Fundraiser</w:t>
      </w:r>
    </w:p>
    <w:p w14:paraId="16CA6021" w14:textId="77777777" w:rsidR="00D85090" w:rsidRDefault="00224C9C" w:rsidP="00224C9C">
      <w:pPr>
        <w:jc w:val="center"/>
        <w:rPr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7EC6" wp14:editId="2F564627">
                <wp:simplePos x="0" y="0"/>
                <wp:positionH relativeFrom="margin">
                  <wp:posOffset>-257175</wp:posOffset>
                </wp:positionH>
                <wp:positionV relativeFrom="paragraph">
                  <wp:posOffset>1402080</wp:posOffset>
                </wp:positionV>
                <wp:extent cx="6457950" cy="1133475"/>
                <wp:effectExtent l="38100" t="38100" r="3810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13347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4A78C" id="Rectangle 1" o:spid="_x0000_s1026" style="position:absolute;margin-left:-20.25pt;margin-top:110.4pt;width:508.5pt;height: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" filled="f" strokecolor="#1f4d78 [1604]" strokeweight="6pt">
                <w10:wrap anchorx="margin"/>
              </v:rect>
            </w:pict>
          </mc:Fallback>
        </mc:AlternateContent>
      </w:r>
      <w:r w:rsidR="005611D5" w:rsidRPr="005611D5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DFFF1" wp14:editId="48E075C0">
                <wp:simplePos x="0" y="0"/>
                <wp:positionH relativeFrom="column">
                  <wp:posOffset>1666875</wp:posOffset>
                </wp:positionH>
                <wp:positionV relativeFrom="paragraph">
                  <wp:posOffset>30480</wp:posOffset>
                </wp:positionV>
                <wp:extent cx="2609850" cy="12954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295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0C8F63" id="Rectangle 8" o:spid="_x0000_s1026" style="position:absolute;margin-left:131.25pt;margin-top:2.4pt;width:205.5pt;height:10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" filled="f" strokecolor="black [3213]" strokeweight="4.5pt"/>
            </w:pict>
          </mc:Fallback>
        </mc:AlternateContent>
      </w:r>
      <w:r w:rsidR="00EF32CF"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6121F3D" wp14:editId="604554DB">
            <wp:extent cx="2609850" cy="1304925"/>
            <wp:effectExtent l="0" t="0" r="0" b="9525"/>
            <wp:docPr id="4" name="Picture 4" descr="http://tse1.mm.bing.net/th?&amp;id=OIP.M9b0391ade082753bcb4ce83c4f76c53eo0&amp;w=275&amp;h=137&amp;c=0&amp;pid=1.9&amp;rs=0&amp;p=0&amp;r=0">
              <a:hlinkClick xmlns:a="http://schemas.openxmlformats.org/drawingml/2006/main" r:id="rId4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9b0391ade082753bcb4ce83c4f76c53eo0&amp;w=275&amp;h=137&amp;c=0&amp;pid=1.9&amp;rs=0&amp;p=0&amp;r=0">
                      <a:hlinkClick r:id="rId4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69B0A" w14:textId="77777777" w:rsidR="009F7971" w:rsidRPr="009F7971" w:rsidRDefault="00D85090" w:rsidP="009F7971">
      <w:pPr>
        <w:jc w:val="center"/>
        <w:rPr>
          <w:sz w:val="28"/>
          <w:szCs w:val="28"/>
        </w:rPr>
      </w:pPr>
      <w:r w:rsidRPr="009F7971">
        <w:rPr>
          <w:sz w:val="28"/>
          <w:szCs w:val="28"/>
        </w:rPr>
        <w:t>Safety Comes First!</w:t>
      </w:r>
    </w:p>
    <w:p w14:paraId="0006D2A9" w14:textId="77777777" w:rsidR="00D85090" w:rsidRPr="00224C9C" w:rsidRDefault="00E56651" w:rsidP="009F7971">
      <w:pPr>
        <w:jc w:val="center"/>
      </w:pPr>
      <w:r w:rsidRPr="00224C9C">
        <w:rPr>
          <w:b/>
        </w:rPr>
        <w:t xml:space="preserve">For the safety of our students, </w:t>
      </w:r>
      <w:r w:rsidR="00C22CA9" w:rsidRPr="00224C9C">
        <w:rPr>
          <w:b/>
        </w:rPr>
        <w:t>we strongly discourage door-to-door sales.  Instead, students and parents should ask family members, friends, office employees, and neighbors.  Many parents take snack sticks to work.</w:t>
      </w:r>
    </w:p>
    <w:p w14:paraId="20CC52F8" w14:textId="77777777" w:rsidR="00224C9C" w:rsidRDefault="009F7971" w:rsidP="00224C9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52C66" wp14:editId="331532E7">
                <wp:simplePos x="0" y="0"/>
                <wp:positionH relativeFrom="margin">
                  <wp:align>center</wp:align>
                </wp:positionH>
                <wp:positionV relativeFrom="paragraph">
                  <wp:posOffset>316865</wp:posOffset>
                </wp:positionV>
                <wp:extent cx="6524625" cy="1809750"/>
                <wp:effectExtent l="38100" t="3810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809750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7A6F5" id="Rectangle 7" o:spid="_x0000_s1026" style="position:absolute;margin-left:0;margin-top:24.95pt;width:513.75pt;height:142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" filled="f" strokecolor="#1f4d78 [1604]" strokeweight="6pt">
                <w10:wrap anchorx="margin"/>
              </v:rect>
            </w:pict>
          </mc:Fallback>
        </mc:AlternateContent>
      </w:r>
    </w:p>
    <w:p w14:paraId="5997C910" w14:textId="77777777" w:rsidR="00C22CA9" w:rsidRPr="00224C9C" w:rsidRDefault="00C22CA9" w:rsidP="00224C9C">
      <w:pPr>
        <w:jc w:val="center"/>
        <w:rPr>
          <w:sz w:val="40"/>
          <w:szCs w:val="40"/>
        </w:rPr>
      </w:pPr>
      <w:r w:rsidRPr="009F7971">
        <w:rPr>
          <w:sz w:val="32"/>
          <w:szCs w:val="32"/>
        </w:rPr>
        <w:t>It’s Easy to Do!</w:t>
      </w:r>
    </w:p>
    <w:p w14:paraId="2F09518A" w14:textId="77777777" w:rsidR="00712461" w:rsidRPr="00224C9C" w:rsidRDefault="00C22CA9" w:rsidP="00C22CA9">
      <w:pPr>
        <w:rPr>
          <w:sz w:val="20"/>
          <w:szCs w:val="20"/>
        </w:rPr>
      </w:pPr>
      <w:r w:rsidRPr="00224C9C">
        <w:rPr>
          <w:sz w:val="20"/>
          <w:szCs w:val="20"/>
        </w:rPr>
        <w:t xml:space="preserve">Return your permission to sell slip and receive a </w:t>
      </w:r>
      <w:r w:rsidR="00712461" w:rsidRPr="00224C9C">
        <w:rPr>
          <w:sz w:val="20"/>
          <w:szCs w:val="20"/>
        </w:rPr>
        <w:t xml:space="preserve">variety </w:t>
      </w:r>
      <w:r w:rsidRPr="00224C9C">
        <w:rPr>
          <w:sz w:val="20"/>
          <w:szCs w:val="20"/>
        </w:rPr>
        <w:t>b</w:t>
      </w:r>
      <w:r w:rsidR="00EF32CF" w:rsidRPr="00224C9C">
        <w:rPr>
          <w:sz w:val="20"/>
          <w:szCs w:val="20"/>
        </w:rPr>
        <w:t>ag</w:t>
      </w:r>
      <w:r w:rsidRPr="00224C9C">
        <w:rPr>
          <w:sz w:val="20"/>
          <w:szCs w:val="20"/>
        </w:rPr>
        <w:t xml:space="preserve"> of </w:t>
      </w:r>
      <w:r w:rsidR="00712461" w:rsidRPr="00224C9C">
        <w:rPr>
          <w:sz w:val="20"/>
          <w:szCs w:val="20"/>
        </w:rPr>
        <w:t>60 snack sticks.</w:t>
      </w:r>
    </w:p>
    <w:p w14:paraId="1389F619" w14:textId="77777777" w:rsidR="00EF32CF" w:rsidRPr="00224C9C" w:rsidRDefault="00EF32CF" w:rsidP="00C22CA9">
      <w:pPr>
        <w:rPr>
          <w:sz w:val="20"/>
          <w:szCs w:val="20"/>
        </w:rPr>
      </w:pPr>
      <w:r w:rsidRPr="00224C9C">
        <w:rPr>
          <w:sz w:val="20"/>
          <w:szCs w:val="20"/>
        </w:rPr>
        <w:t>Collect $1.00 for each item you sell.</w:t>
      </w:r>
    </w:p>
    <w:p w14:paraId="2EB2E431" w14:textId="77777777" w:rsidR="00EF32CF" w:rsidRPr="00224C9C" w:rsidRDefault="00EF32CF" w:rsidP="00C22CA9">
      <w:pPr>
        <w:rPr>
          <w:sz w:val="20"/>
          <w:szCs w:val="20"/>
        </w:rPr>
      </w:pPr>
      <w:r w:rsidRPr="00224C9C">
        <w:rPr>
          <w:sz w:val="20"/>
          <w:szCs w:val="20"/>
        </w:rPr>
        <w:t>Place money in the money collection envelope found with each bag.</w:t>
      </w:r>
    </w:p>
    <w:p w14:paraId="1FE8EDBD" w14:textId="77777777" w:rsidR="00EF32CF" w:rsidRPr="00224C9C" w:rsidRDefault="00EF32CF" w:rsidP="00C22CA9">
      <w:pPr>
        <w:rPr>
          <w:sz w:val="20"/>
          <w:szCs w:val="20"/>
        </w:rPr>
      </w:pPr>
      <w:r w:rsidRPr="00224C9C">
        <w:rPr>
          <w:sz w:val="20"/>
          <w:szCs w:val="20"/>
        </w:rPr>
        <w:t>When you have sold your 60 items, return the money to Mr. Woods or Mrs. Ranck.</w:t>
      </w:r>
    </w:p>
    <w:p w14:paraId="45F53F81" w14:textId="77777777" w:rsidR="009F7971" w:rsidRPr="00224C9C" w:rsidRDefault="00EF32CF" w:rsidP="009F7971">
      <w:pPr>
        <w:rPr>
          <w:sz w:val="20"/>
          <w:szCs w:val="20"/>
        </w:rPr>
      </w:pPr>
      <w:r w:rsidRPr="00224C9C">
        <w:rPr>
          <w:sz w:val="20"/>
          <w:szCs w:val="20"/>
        </w:rPr>
        <w:t>Receive another box of snack sticks with another note from parent.</w:t>
      </w:r>
    </w:p>
    <w:p w14:paraId="6C921B84" w14:textId="77777777" w:rsidR="00224C9C" w:rsidRDefault="00224C9C" w:rsidP="009F7971">
      <w:pPr>
        <w:rPr>
          <w:sz w:val="24"/>
          <w:szCs w:val="24"/>
        </w:rPr>
      </w:pPr>
    </w:p>
    <w:p w14:paraId="3C36871F" w14:textId="77777777" w:rsidR="005611D5" w:rsidRDefault="005611D5" w:rsidP="009F797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2EA86F5" w14:textId="77777777" w:rsidR="00712461" w:rsidRDefault="005611D5" w:rsidP="005611D5">
      <w:pPr>
        <w:rPr>
          <w:sz w:val="20"/>
          <w:szCs w:val="20"/>
        </w:rPr>
      </w:pPr>
      <w:r w:rsidRPr="00224C9C">
        <w:rPr>
          <w:sz w:val="20"/>
          <w:szCs w:val="20"/>
        </w:rPr>
        <w:t xml:space="preserve">_____________________________ has my permission to participate in the school fundraiser.  I understand that I am responsible for the </w:t>
      </w:r>
      <w:r w:rsidRPr="00224C9C">
        <w:rPr>
          <w:b/>
          <w:sz w:val="20"/>
          <w:szCs w:val="20"/>
        </w:rPr>
        <w:t xml:space="preserve">MONEY and SNACK STICKS. </w:t>
      </w:r>
      <w:r w:rsidRPr="00224C9C">
        <w:rPr>
          <w:sz w:val="20"/>
          <w:szCs w:val="20"/>
        </w:rPr>
        <w:t>(3</w:t>
      </w:r>
      <w:r w:rsidRPr="00224C9C">
        <w:rPr>
          <w:sz w:val="20"/>
          <w:szCs w:val="20"/>
          <w:vertAlign w:val="superscript"/>
        </w:rPr>
        <w:t>rd</w:t>
      </w:r>
      <w:r w:rsidRPr="00224C9C">
        <w:rPr>
          <w:sz w:val="20"/>
          <w:szCs w:val="20"/>
        </w:rPr>
        <w:t xml:space="preserve"> bag of snack sticks) </w:t>
      </w:r>
    </w:p>
    <w:p w14:paraId="4A481E8C" w14:textId="77777777" w:rsidR="00224C9C" w:rsidRPr="00224C9C" w:rsidRDefault="00224C9C" w:rsidP="005611D5">
      <w:pPr>
        <w:rPr>
          <w:sz w:val="20"/>
          <w:szCs w:val="20"/>
        </w:rPr>
      </w:pPr>
      <w:r>
        <w:rPr>
          <w:sz w:val="20"/>
          <w:szCs w:val="20"/>
        </w:rPr>
        <w:t>Parent Signature_______________________________ phone #____________________________</w:t>
      </w:r>
    </w:p>
    <w:p w14:paraId="4BC8CDE1" w14:textId="77777777" w:rsidR="005611D5" w:rsidRPr="00224C9C" w:rsidRDefault="005611D5" w:rsidP="005611D5">
      <w:pPr>
        <w:rPr>
          <w:sz w:val="20"/>
          <w:szCs w:val="20"/>
        </w:rPr>
      </w:pPr>
      <w:r w:rsidRPr="00224C9C">
        <w:rPr>
          <w:sz w:val="20"/>
          <w:szCs w:val="20"/>
        </w:rPr>
        <w:t>-------------------------------------------------------------------------------------------------------------------------</w:t>
      </w:r>
    </w:p>
    <w:p w14:paraId="718F1597" w14:textId="77777777" w:rsidR="00712461" w:rsidRDefault="005611D5" w:rsidP="005611D5">
      <w:pPr>
        <w:rPr>
          <w:sz w:val="20"/>
          <w:szCs w:val="20"/>
        </w:rPr>
      </w:pPr>
      <w:r w:rsidRPr="00224C9C">
        <w:rPr>
          <w:sz w:val="20"/>
          <w:szCs w:val="20"/>
        </w:rPr>
        <w:t xml:space="preserve">_____________________________ has my permission to participate in the school fundraiser.  I understand that I am responsible for the </w:t>
      </w:r>
      <w:r w:rsidRPr="00224C9C">
        <w:rPr>
          <w:b/>
          <w:sz w:val="20"/>
          <w:szCs w:val="20"/>
        </w:rPr>
        <w:t xml:space="preserve">MONEY and SNACK STICKS. </w:t>
      </w:r>
      <w:r w:rsidRPr="00224C9C">
        <w:rPr>
          <w:sz w:val="20"/>
          <w:szCs w:val="20"/>
        </w:rPr>
        <w:t>(2</w:t>
      </w:r>
      <w:r w:rsidR="00DA0A5A" w:rsidRPr="00224C9C">
        <w:rPr>
          <w:sz w:val="20"/>
          <w:szCs w:val="20"/>
          <w:vertAlign w:val="superscript"/>
        </w:rPr>
        <w:t>nd</w:t>
      </w:r>
      <w:r w:rsidRPr="00224C9C">
        <w:rPr>
          <w:sz w:val="20"/>
          <w:szCs w:val="20"/>
        </w:rPr>
        <w:t xml:space="preserve"> bag of snack sticks)</w:t>
      </w:r>
    </w:p>
    <w:p w14:paraId="193C2E6E" w14:textId="77777777" w:rsidR="00224C9C" w:rsidRPr="00224C9C" w:rsidRDefault="00224C9C" w:rsidP="005611D5">
      <w:pPr>
        <w:rPr>
          <w:sz w:val="20"/>
          <w:szCs w:val="20"/>
        </w:rPr>
      </w:pPr>
      <w:r>
        <w:rPr>
          <w:sz w:val="20"/>
          <w:szCs w:val="20"/>
        </w:rPr>
        <w:t>Parent Signature_______________________________ phone #_____________________________</w:t>
      </w:r>
    </w:p>
    <w:p w14:paraId="34CDED15" w14:textId="77777777" w:rsidR="005611D5" w:rsidRPr="00224C9C" w:rsidRDefault="005611D5" w:rsidP="005611D5">
      <w:pPr>
        <w:rPr>
          <w:sz w:val="20"/>
          <w:szCs w:val="20"/>
        </w:rPr>
      </w:pPr>
      <w:r w:rsidRPr="00224C9C">
        <w:rPr>
          <w:sz w:val="20"/>
          <w:szCs w:val="20"/>
        </w:rPr>
        <w:t xml:space="preserve"> -------------------------------------------------------------------------------------------------------------------------------</w:t>
      </w:r>
    </w:p>
    <w:p w14:paraId="5B0CFE2B" w14:textId="77777777" w:rsidR="005611D5" w:rsidRDefault="005611D5" w:rsidP="009F7971">
      <w:pPr>
        <w:rPr>
          <w:sz w:val="20"/>
          <w:szCs w:val="20"/>
        </w:rPr>
      </w:pPr>
      <w:r w:rsidRPr="00224C9C">
        <w:rPr>
          <w:sz w:val="20"/>
          <w:szCs w:val="20"/>
        </w:rPr>
        <w:t xml:space="preserve">_____________________________ has my permission to participate in the school fundraiser.  I understand that I am responsible for the </w:t>
      </w:r>
      <w:r w:rsidRPr="00224C9C">
        <w:rPr>
          <w:b/>
          <w:sz w:val="20"/>
          <w:szCs w:val="20"/>
        </w:rPr>
        <w:t xml:space="preserve">MONEY and SNACK STICKS. </w:t>
      </w:r>
      <w:r w:rsidR="00712461" w:rsidRPr="00224C9C">
        <w:rPr>
          <w:b/>
          <w:sz w:val="20"/>
          <w:szCs w:val="20"/>
        </w:rPr>
        <w:t>(</w:t>
      </w:r>
      <w:r w:rsidR="00712461" w:rsidRPr="00224C9C">
        <w:rPr>
          <w:sz w:val="20"/>
          <w:szCs w:val="20"/>
        </w:rPr>
        <w:t>1st</w:t>
      </w:r>
      <w:r w:rsidRPr="00224C9C">
        <w:rPr>
          <w:sz w:val="20"/>
          <w:szCs w:val="20"/>
        </w:rPr>
        <w:t xml:space="preserve"> bag of snack sticks</w:t>
      </w:r>
      <w:r w:rsidR="00712461" w:rsidRPr="00224C9C">
        <w:rPr>
          <w:sz w:val="20"/>
          <w:szCs w:val="20"/>
        </w:rPr>
        <w:t>)</w:t>
      </w:r>
    </w:p>
    <w:p w14:paraId="1C7F92A9" w14:textId="77777777" w:rsidR="00224C9C" w:rsidRPr="00224C9C" w:rsidRDefault="00224C9C" w:rsidP="009F7971">
      <w:pPr>
        <w:rPr>
          <w:sz w:val="20"/>
          <w:szCs w:val="20"/>
        </w:rPr>
      </w:pPr>
      <w:r>
        <w:rPr>
          <w:sz w:val="20"/>
          <w:szCs w:val="20"/>
        </w:rPr>
        <w:t>Parent Signature______________________________ phone#______________________________</w:t>
      </w:r>
    </w:p>
    <w:p w14:paraId="652A2B78" w14:textId="77777777" w:rsidR="005611D5" w:rsidRPr="005611D5" w:rsidRDefault="005611D5" w:rsidP="009F7971">
      <w:pPr>
        <w:rPr>
          <w:sz w:val="24"/>
          <w:szCs w:val="24"/>
        </w:rPr>
      </w:pPr>
    </w:p>
    <w:sectPr w:rsidR="005611D5" w:rsidRPr="0056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0"/>
    <w:rsid w:val="00224C9C"/>
    <w:rsid w:val="005611D5"/>
    <w:rsid w:val="00712461"/>
    <w:rsid w:val="00874EAF"/>
    <w:rsid w:val="009F1778"/>
    <w:rsid w:val="009F7971"/>
    <w:rsid w:val="00BB0AEE"/>
    <w:rsid w:val="00C22CA9"/>
    <w:rsid w:val="00D85090"/>
    <w:rsid w:val="00DA0A5A"/>
    <w:rsid w:val="00E56651"/>
    <w:rsid w:val="00E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507C"/>
  <w15:chartTrackingRefBased/>
  <w15:docId w15:val="{88E7ED19-1DEE-40FD-AB91-0AF48CC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country+meats&amp;view=detailv2&amp;adlt=strict&amp;id=F2CD1E89E7A1B36FAFFE291C215530962876B5AC&amp;selectedIndex=1&amp;ccid=mwORreCC&amp;simid=608014529584106265&amp;thid=OIP.M9b0391ade082753bcb4ce83c4f76c53e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Ranck Liz</dc:creator>
  <cp:keywords/>
  <dc:description/>
  <cp:lastModifiedBy>Slegeski Devin</cp:lastModifiedBy>
  <cp:revision>2</cp:revision>
  <cp:lastPrinted>2016-10-05T15:32:00Z</cp:lastPrinted>
  <dcterms:created xsi:type="dcterms:W3CDTF">2016-10-05T19:00:00Z</dcterms:created>
  <dcterms:modified xsi:type="dcterms:W3CDTF">2016-10-05T19:00:00Z</dcterms:modified>
</cp:coreProperties>
</file>